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9B85" w14:textId="7BFDBEF5" w:rsidR="00A15558" w:rsidRPr="00815CAE" w:rsidRDefault="00770A95" w:rsidP="00C02C3C">
      <w:pPr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6CD21" wp14:editId="3ECC445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913255" cy="11906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2DD7" w14:textId="5BBDCEA9" w:rsidR="00770A95" w:rsidRDefault="00770A95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AE13CC" wp14:editId="390CAD0C">
                                  <wp:extent cx="1818005" cy="1017578"/>
                                  <wp:effectExtent l="0" t="0" r="0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005" cy="1017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A96CD21">
                <v:stroke joinstyle="miter"/>
                <v:path gradientshapeok="t" o:connecttype="rect"/>
              </v:shapetype>
              <v:shape id="Text Box 2" style="position:absolute;left:0;text-align:left;margin-left:0;margin-top:.15pt;width:150.65pt;height:9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">
                <v:textbox>
                  <w:txbxContent>
                    <w:p w:rsidR="00770A95" w:rsidRDefault="00770A95" w14:paraId="659A2DD7" w14:textId="5BBDCEA9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BAE13CC" wp14:editId="390CAD0C">
                            <wp:extent cx="1818005" cy="1017578"/>
                            <wp:effectExtent l="0" t="0" r="0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005" cy="1017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C3C">
        <w:rPr>
          <w:sz w:val="28"/>
          <w:szCs w:val="28"/>
        </w:rPr>
        <w:t xml:space="preserve">      </w:t>
      </w:r>
      <w:r w:rsidR="002A6DA8">
        <w:rPr>
          <w:sz w:val="28"/>
          <w:szCs w:val="28"/>
          <w:u w:val="single"/>
        </w:rPr>
        <w:t>Our Lady of the Sacred Heart Faith Formatio</w:t>
      </w:r>
      <w:r w:rsidR="00A15558">
        <w:rPr>
          <w:sz w:val="28"/>
          <w:szCs w:val="28"/>
          <w:u w:val="single"/>
        </w:rPr>
        <w:t>n</w:t>
      </w:r>
    </w:p>
    <w:p w14:paraId="7728555B" w14:textId="3ADC388F" w:rsidR="002A6DA8" w:rsidRDefault="002A6DA8" w:rsidP="00A15558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Grades 6-10 Service Opportunities</w:t>
      </w:r>
    </w:p>
    <w:p w14:paraId="14B3B333" w14:textId="2B70B07A" w:rsidR="002A6DA8" w:rsidRDefault="004C0C48" w:rsidP="002A6DA8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Email Mrs. Lipczynski to sign up!</w:t>
      </w:r>
    </w:p>
    <w:p w14:paraId="1D2EF4B7" w14:textId="03528FAF" w:rsidR="004C0C48" w:rsidRDefault="0030199B" w:rsidP="002A6DA8">
      <w:pPr>
        <w:spacing w:after="0"/>
        <w:jc w:val="center"/>
        <w:rPr>
          <w:i/>
          <w:iCs/>
          <w:sz w:val="28"/>
          <w:szCs w:val="28"/>
        </w:rPr>
      </w:pPr>
      <w:hyperlink r:id="rId8" w:history="1">
        <w:r w:rsidR="00C50F27" w:rsidRPr="00BB1777">
          <w:rPr>
            <w:rStyle w:val="Hyperlink"/>
            <w:i/>
            <w:iCs/>
            <w:sz w:val="28"/>
            <w:szCs w:val="28"/>
          </w:rPr>
          <w:t>Llipczynski@olshop.org</w:t>
        </w:r>
      </w:hyperlink>
    </w:p>
    <w:p w14:paraId="077B2EB8" w14:textId="77777777" w:rsidR="00C50F27" w:rsidRPr="004C0C48" w:rsidRDefault="00C50F27" w:rsidP="002A6DA8">
      <w:pPr>
        <w:spacing w:after="0"/>
        <w:jc w:val="center"/>
        <w:rPr>
          <w:i/>
          <w:iCs/>
          <w:sz w:val="28"/>
          <w:szCs w:val="28"/>
        </w:rPr>
      </w:pPr>
    </w:p>
    <w:p w14:paraId="5DF20264" w14:textId="2A0A9C6F" w:rsidR="00F44C1C" w:rsidRPr="00863C11" w:rsidRDefault="002A6DA8" w:rsidP="002A6DA8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Easter Baskets for children:</w:t>
      </w:r>
      <w:r w:rsidR="00863C11">
        <w:rPr>
          <w:sz w:val="28"/>
          <w:szCs w:val="28"/>
        </w:rPr>
        <w:t xml:space="preserve">  Make an Easter basket for a child, boy or girl, to be donated to local families in </w:t>
      </w:r>
      <w:r w:rsidR="00F44C1C">
        <w:rPr>
          <w:sz w:val="28"/>
          <w:szCs w:val="28"/>
        </w:rPr>
        <w:t>need.  Deliver to the Faith Formation office by Tuesday, March 30.</w:t>
      </w:r>
      <w:r w:rsidR="00BA70E6">
        <w:rPr>
          <w:sz w:val="28"/>
          <w:szCs w:val="28"/>
        </w:rPr>
        <w:t xml:space="preserve">   </w:t>
      </w:r>
      <w:r w:rsidR="00F44C1C">
        <w:rPr>
          <w:sz w:val="28"/>
          <w:szCs w:val="28"/>
        </w:rPr>
        <w:t>(1 hour)</w:t>
      </w:r>
    </w:p>
    <w:p w14:paraId="63CD8197" w14:textId="5DF15E23" w:rsidR="002A6DA8" w:rsidRDefault="002A6DA8" w:rsidP="002A6DA8">
      <w:pPr>
        <w:spacing w:after="0"/>
        <w:rPr>
          <w:sz w:val="28"/>
          <w:szCs w:val="28"/>
          <w:u w:val="single"/>
        </w:rPr>
      </w:pPr>
    </w:p>
    <w:p w14:paraId="73BFF383" w14:textId="566B202F" w:rsidR="002A6DA8" w:rsidRDefault="002A6DA8" w:rsidP="002A6DA8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Bowling for Catholic Charities:</w:t>
      </w:r>
      <w:r w:rsidR="00F44C1C">
        <w:rPr>
          <w:sz w:val="28"/>
          <w:szCs w:val="28"/>
        </w:rPr>
        <w:t xml:space="preserve">  Saturday, March 19; 11 – 1 p.m. </w:t>
      </w:r>
      <w:r w:rsidR="00DD006D">
        <w:rPr>
          <w:sz w:val="28"/>
          <w:szCs w:val="28"/>
        </w:rPr>
        <w:t>at Stryker’s on Michael Rd.</w:t>
      </w:r>
    </w:p>
    <w:p w14:paraId="66BE8B0E" w14:textId="3A94944D" w:rsidR="00284B95" w:rsidRPr="003D3A77" w:rsidRDefault="00284B95" w:rsidP="002A6DA8">
      <w:pPr>
        <w:spacing w:after="0"/>
        <w:rPr>
          <w:sz w:val="28"/>
          <w:szCs w:val="28"/>
        </w:rPr>
      </w:pPr>
      <w:r>
        <w:rPr>
          <w:sz w:val="28"/>
          <w:szCs w:val="28"/>
        </w:rPr>
        <w:t>$25 includes 2 hours of open bowling, shoe rental, pizza and pop</w:t>
      </w:r>
      <w:r w:rsidR="00B90347">
        <w:rPr>
          <w:sz w:val="28"/>
          <w:szCs w:val="28"/>
        </w:rPr>
        <w:t xml:space="preserve"> and a donation to Catholic Charities.  </w:t>
      </w:r>
      <w:r w:rsidR="00B90347" w:rsidRPr="003D3A77">
        <w:rPr>
          <w:b/>
          <w:bCs/>
          <w:sz w:val="28"/>
          <w:szCs w:val="28"/>
          <w:u w:val="single"/>
        </w:rPr>
        <w:t xml:space="preserve">Sign up by </w:t>
      </w:r>
      <w:r w:rsidR="007A1060">
        <w:rPr>
          <w:b/>
          <w:bCs/>
          <w:sz w:val="28"/>
          <w:szCs w:val="28"/>
          <w:u w:val="single"/>
        </w:rPr>
        <w:t>February 25.</w:t>
      </w:r>
      <w:r w:rsidR="003D3A77">
        <w:rPr>
          <w:sz w:val="28"/>
          <w:szCs w:val="28"/>
        </w:rPr>
        <w:t xml:space="preserve">  (2 hours of service)</w:t>
      </w:r>
    </w:p>
    <w:p w14:paraId="404E0FD3" w14:textId="0DC1E580" w:rsidR="00E74D0F" w:rsidRDefault="00E74D0F" w:rsidP="002A6DA8">
      <w:pPr>
        <w:spacing w:after="0"/>
        <w:rPr>
          <w:sz w:val="28"/>
          <w:szCs w:val="28"/>
          <w:u w:val="single"/>
        </w:rPr>
      </w:pPr>
    </w:p>
    <w:p w14:paraId="13F234D8" w14:textId="532A59A9" w:rsidR="00E74D0F" w:rsidRPr="00F36574" w:rsidRDefault="00E74D0F" w:rsidP="002A6DA8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School cleanup</w:t>
      </w:r>
      <w:r w:rsidR="00F36574">
        <w:rPr>
          <w:sz w:val="28"/>
          <w:szCs w:val="28"/>
          <w:u w:val="single"/>
        </w:rPr>
        <w:t>:</w:t>
      </w:r>
      <w:r w:rsidR="00F36574">
        <w:rPr>
          <w:sz w:val="28"/>
          <w:szCs w:val="28"/>
        </w:rPr>
        <w:t xml:space="preserve">  </w:t>
      </w:r>
      <w:r w:rsidR="00997A74">
        <w:rPr>
          <w:sz w:val="28"/>
          <w:szCs w:val="28"/>
        </w:rPr>
        <w:t xml:space="preserve">Tuesday, June 7, 6:30 – 8:00 p.m.  Help clean up </w:t>
      </w:r>
      <w:r w:rsidR="003D3A77">
        <w:rPr>
          <w:sz w:val="28"/>
          <w:szCs w:val="28"/>
        </w:rPr>
        <w:t xml:space="preserve">classroom supplies for the summer.  </w:t>
      </w:r>
      <w:r w:rsidR="009576F5">
        <w:rPr>
          <w:sz w:val="28"/>
          <w:szCs w:val="28"/>
        </w:rPr>
        <w:t>(1.5 hours of service)</w:t>
      </w:r>
    </w:p>
    <w:p w14:paraId="46D511B0" w14:textId="7714655A" w:rsidR="00E74D0F" w:rsidRDefault="00E74D0F" w:rsidP="002A6DA8">
      <w:pPr>
        <w:spacing w:after="0"/>
        <w:rPr>
          <w:sz w:val="28"/>
          <w:szCs w:val="28"/>
          <w:u w:val="single"/>
        </w:rPr>
      </w:pPr>
    </w:p>
    <w:p w14:paraId="6481146C" w14:textId="77EBAACD" w:rsidR="00E74D0F" w:rsidRDefault="00E74D0F" w:rsidP="002A6DA8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V</w:t>
      </w:r>
      <w:r w:rsidR="00200B64">
        <w:rPr>
          <w:sz w:val="28"/>
          <w:szCs w:val="28"/>
          <w:u w:val="single"/>
        </w:rPr>
        <w:t>acation Bible School:</w:t>
      </w:r>
      <w:r w:rsidR="00200B64">
        <w:rPr>
          <w:sz w:val="28"/>
          <w:szCs w:val="28"/>
        </w:rPr>
        <w:t xml:space="preserve">  </w:t>
      </w:r>
      <w:r w:rsidR="008D4392">
        <w:rPr>
          <w:sz w:val="28"/>
          <w:szCs w:val="28"/>
        </w:rPr>
        <w:t>Various hours and ways to help:</w:t>
      </w:r>
    </w:p>
    <w:p w14:paraId="1ED894F2" w14:textId="0D067865" w:rsidR="00E2258B" w:rsidRDefault="00BD1826" w:rsidP="002A6D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Set up:  </w:t>
      </w:r>
      <w:r w:rsidR="006529A6">
        <w:rPr>
          <w:sz w:val="28"/>
          <w:szCs w:val="28"/>
        </w:rPr>
        <w:t xml:space="preserve">Thursday, </w:t>
      </w:r>
      <w:r w:rsidR="00D61FD3">
        <w:rPr>
          <w:sz w:val="28"/>
          <w:szCs w:val="28"/>
        </w:rPr>
        <w:t>August</w:t>
      </w:r>
      <w:r w:rsidR="00E24BCD">
        <w:rPr>
          <w:sz w:val="28"/>
          <w:szCs w:val="28"/>
        </w:rPr>
        <w:t xml:space="preserve"> 11</w:t>
      </w:r>
      <w:r w:rsidR="00E2258B">
        <w:rPr>
          <w:sz w:val="28"/>
          <w:szCs w:val="28"/>
        </w:rPr>
        <w:t>; 6:30 – 9 p.m.</w:t>
      </w:r>
      <w:r w:rsidR="000F5565">
        <w:rPr>
          <w:sz w:val="28"/>
          <w:szCs w:val="28"/>
        </w:rPr>
        <w:t xml:space="preserve"> / </w:t>
      </w:r>
      <w:r w:rsidR="00E2258B">
        <w:rPr>
          <w:sz w:val="28"/>
          <w:szCs w:val="28"/>
        </w:rPr>
        <w:t xml:space="preserve">Friday, </w:t>
      </w:r>
      <w:r w:rsidR="00E24BCD">
        <w:rPr>
          <w:sz w:val="28"/>
          <w:szCs w:val="28"/>
        </w:rPr>
        <w:t>August 12</w:t>
      </w:r>
      <w:r w:rsidR="00E2258B">
        <w:rPr>
          <w:sz w:val="28"/>
          <w:szCs w:val="28"/>
        </w:rPr>
        <w:t>; 6:30 – 9 p.m.</w:t>
      </w:r>
    </w:p>
    <w:p w14:paraId="22D7175D" w14:textId="6E81B21A" w:rsidR="00AD2B31" w:rsidRPr="00200B64" w:rsidRDefault="00B92975" w:rsidP="002A6D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Vacation Bible School will be </w:t>
      </w:r>
      <w:r w:rsidR="00E24BCD">
        <w:rPr>
          <w:sz w:val="28"/>
          <w:szCs w:val="28"/>
        </w:rPr>
        <w:t>August 15 - 19</w:t>
      </w:r>
      <w:r w:rsidR="00AD2B31">
        <w:rPr>
          <w:sz w:val="28"/>
          <w:szCs w:val="28"/>
        </w:rPr>
        <w:t>, 9 a.m. – 12:00 noon each day.</w:t>
      </w:r>
      <w:r w:rsidR="000F5565">
        <w:rPr>
          <w:sz w:val="28"/>
          <w:szCs w:val="28"/>
        </w:rPr>
        <w:t xml:space="preserve">  </w:t>
      </w:r>
    </w:p>
    <w:p w14:paraId="3DCC561D" w14:textId="63107219" w:rsidR="00E74D0F" w:rsidRDefault="00E74D0F" w:rsidP="002A6DA8">
      <w:pPr>
        <w:spacing w:after="0"/>
        <w:rPr>
          <w:sz w:val="28"/>
          <w:szCs w:val="28"/>
          <w:u w:val="single"/>
        </w:rPr>
      </w:pPr>
    </w:p>
    <w:p w14:paraId="24124AD1" w14:textId="7485B4C0" w:rsidR="00E74D0F" w:rsidRDefault="00302226" w:rsidP="002A6DA8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302226">
        <w:rPr>
          <w:b/>
          <w:bCs/>
          <w:i/>
          <w:iCs/>
          <w:sz w:val="28"/>
          <w:szCs w:val="28"/>
          <w:u w:val="single"/>
        </w:rPr>
        <w:t>Lent Family outreach projects</w:t>
      </w:r>
      <w:r w:rsidR="00974658">
        <w:rPr>
          <w:b/>
          <w:bCs/>
          <w:i/>
          <w:iCs/>
          <w:sz w:val="28"/>
          <w:szCs w:val="28"/>
          <w:u w:val="single"/>
        </w:rPr>
        <w:t xml:space="preserve"> through the month of March:</w:t>
      </w:r>
    </w:p>
    <w:p w14:paraId="2E11ADB8" w14:textId="054A21DD" w:rsidR="00E24BCD" w:rsidRDefault="00974658" w:rsidP="002A6DA8">
      <w:p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="000D5F12">
        <w:rPr>
          <w:sz w:val="28"/>
          <w:szCs w:val="28"/>
        </w:rPr>
        <w:t>onate socks, underwear, t-shirts (plain) for children and adults.  These will be donated to St. Vincent De Paul and Family Promise</w:t>
      </w:r>
      <w:r w:rsidR="000D5F12" w:rsidRPr="00E24BCD">
        <w:rPr>
          <w:b/>
          <w:bCs/>
          <w:sz w:val="28"/>
          <w:szCs w:val="28"/>
          <w:u w:val="single"/>
        </w:rPr>
        <w:t xml:space="preserve">.  </w:t>
      </w:r>
    </w:p>
    <w:p w14:paraId="74BBB330" w14:textId="479812C2" w:rsidR="00302226" w:rsidRDefault="0094708A" w:rsidP="002A6DA8">
      <w:pPr>
        <w:spacing w:after="0"/>
        <w:rPr>
          <w:sz w:val="28"/>
          <w:szCs w:val="28"/>
        </w:rPr>
      </w:pPr>
      <w:r w:rsidRPr="00E24BCD">
        <w:rPr>
          <w:b/>
          <w:bCs/>
          <w:sz w:val="28"/>
          <w:szCs w:val="28"/>
          <w:u w:val="single"/>
        </w:rPr>
        <w:t>To receive service hours</w:t>
      </w:r>
      <w:r>
        <w:rPr>
          <w:sz w:val="28"/>
          <w:szCs w:val="28"/>
        </w:rPr>
        <w:t xml:space="preserve">, come to the parish </w:t>
      </w:r>
      <w:r w:rsidR="00445B5C">
        <w:rPr>
          <w:sz w:val="28"/>
          <w:szCs w:val="28"/>
        </w:rPr>
        <w:t xml:space="preserve">center on Monday, April 4, 7 – 8 p.m. to help sort and package donations.  </w:t>
      </w:r>
      <w:r w:rsidR="00C50F27">
        <w:rPr>
          <w:sz w:val="28"/>
          <w:szCs w:val="28"/>
        </w:rPr>
        <w:t xml:space="preserve">(2 hours) </w:t>
      </w:r>
      <w:r w:rsidR="00445B5C">
        <w:rPr>
          <w:sz w:val="28"/>
          <w:szCs w:val="28"/>
        </w:rPr>
        <w:t>(you can bring your donation then)</w:t>
      </w:r>
    </w:p>
    <w:p w14:paraId="767A5E10" w14:textId="77777777" w:rsidR="00E24BCD" w:rsidRDefault="00FE3349" w:rsidP="002A6DA8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Travel size toiletry items:</w:t>
      </w:r>
      <w:r>
        <w:rPr>
          <w:sz w:val="28"/>
          <w:szCs w:val="28"/>
        </w:rPr>
        <w:t xml:space="preserve">  Donate items like shampoo, </w:t>
      </w:r>
      <w:proofErr w:type="gramStart"/>
      <w:r>
        <w:rPr>
          <w:sz w:val="28"/>
          <w:szCs w:val="28"/>
        </w:rPr>
        <w:t>tooth brush</w:t>
      </w:r>
      <w:proofErr w:type="gramEnd"/>
      <w:r>
        <w:rPr>
          <w:sz w:val="28"/>
          <w:szCs w:val="28"/>
        </w:rPr>
        <w:t>, tooth paste, soap… to be donated to Kevin Guest House and Grace Guest House</w:t>
      </w:r>
      <w:r w:rsidR="00974658">
        <w:rPr>
          <w:sz w:val="28"/>
          <w:szCs w:val="28"/>
        </w:rPr>
        <w:t xml:space="preserve">.  </w:t>
      </w:r>
    </w:p>
    <w:p w14:paraId="04E0FC8F" w14:textId="7E4B4E73" w:rsidR="00445B5C" w:rsidRDefault="0027561F" w:rsidP="002A6DA8">
      <w:pPr>
        <w:spacing w:after="0"/>
        <w:rPr>
          <w:sz w:val="28"/>
          <w:szCs w:val="28"/>
        </w:rPr>
      </w:pPr>
      <w:r w:rsidRPr="00E24BCD">
        <w:rPr>
          <w:b/>
          <w:bCs/>
          <w:sz w:val="28"/>
          <w:szCs w:val="28"/>
        </w:rPr>
        <w:t>To receive service hours</w:t>
      </w:r>
      <w:r>
        <w:rPr>
          <w:sz w:val="28"/>
          <w:szCs w:val="28"/>
        </w:rPr>
        <w:t xml:space="preserve">, come to the parish center on Monday, April 4, 7 – 8 p.m. to help sort and package donations. </w:t>
      </w:r>
      <w:r w:rsidR="00C50F27">
        <w:rPr>
          <w:sz w:val="28"/>
          <w:szCs w:val="28"/>
        </w:rPr>
        <w:t>(2 hours)</w:t>
      </w:r>
      <w:r>
        <w:rPr>
          <w:sz w:val="28"/>
          <w:szCs w:val="28"/>
        </w:rPr>
        <w:t xml:space="preserve"> (you can bring your donation then)</w:t>
      </w:r>
    </w:p>
    <w:p w14:paraId="0E5B0962" w14:textId="55A665CE" w:rsidR="0027561F" w:rsidRPr="00EE0417" w:rsidRDefault="0027561F" w:rsidP="002A6DA8">
      <w:pPr>
        <w:spacing w:after="0"/>
        <w:rPr>
          <w:sz w:val="28"/>
          <w:szCs w:val="28"/>
          <w:u w:val="single"/>
        </w:rPr>
      </w:pPr>
      <w:r w:rsidRPr="00EE0417">
        <w:rPr>
          <w:sz w:val="28"/>
          <w:szCs w:val="28"/>
          <w:u w:val="single"/>
        </w:rPr>
        <w:t xml:space="preserve">Family Promise food donations:  </w:t>
      </w:r>
    </w:p>
    <w:p w14:paraId="7B2FF66F" w14:textId="2A84CF87" w:rsidR="00E268F5" w:rsidRDefault="00F223E9" w:rsidP="002A6DA8">
      <w:pPr>
        <w:spacing w:after="0"/>
        <w:rPr>
          <w:sz w:val="28"/>
          <w:szCs w:val="28"/>
        </w:rPr>
      </w:pPr>
      <w:r>
        <w:rPr>
          <w:sz w:val="28"/>
          <w:szCs w:val="28"/>
        </w:rPr>
        <w:t>Go to fpwny.org</w:t>
      </w:r>
      <w:r w:rsidR="00E268F5">
        <w:rPr>
          <w:sz w:val="28"/>
          <w:szCs w:val="28"/>
        </w:rPr>
        <w:t xml:space="preserve">.  Look for the “get involved” tab.  Find “bring families groceries.” </w:t>
      </w:r>
      <w:r w:rsidR="008B37BA">
        <w:rPr>
          <w:sz w:val="28"/>
          <w:szCs w:val="28"/>
        </w:rPr>
        <w:t xml:space="preserve"> </w:t>
      </w:r>
    </w:p>
    <w:p w14:paraId="430ACE3E" w14:textId="77777777" w:rsidR="00815CAE" w:rsidRDefault="008B37BA" w:rsidP="002A6DA8">
      <w:pPr>
        <w:spacing w:after="0"/>
        <w:rPr>
          <w:sz w:val="28"/>
          <w:szCs w:val="28"/>
        </w:rPr>
      </w:pPr>
      <w:r>
        <w:rPr>
          <w:sz w:val="28"/>
          <w:szCs w:val="28"/>
        </w:rPr>
        <w:t>Click there and you will see the instructions and how you donate.</w:t>
      </w:r>
    </w:p>
    <w:p w14:paraId="441A3320" w14:textId="46303916" w:rsidR="008B37BA" w:rsidRDefault="00EE0417" w:rsidP="002A6DA8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will be able to get a quick</w:t>
      </w:r>
      <w:r w:rsidR="005708A6">
        <w:rPr>
          <w:sz w:val="28"/>
          <w:szCs w:val="28"/>
        </w:rPr>
        <w:t xml:space="preserve"> visit when you drop off the groceries to find out more about </w:t>
      </w:r>
      <w:r w:rsidR="00BB4001">
        <w:rPr>
          <w:sz w:val="28"/>
          <w:szCs w:val="28"/>
        </w:rPr>
        <w:t>Family Promise and what they do.</w:t>
      </w:r>
      <w:r w:rsidR="008B37BA">
        <w:rPr>
          <w:sz w:val="28"/>
          <w:szCs w:val="28"/>
        </w:rPr>
        <w:t xml:space="preserve"> </w:t>
      </w:r>
      <w:r w:rsidR="00C50F27">
        <w:rPr>
          <w:sz w:val="28"/>
          <w:szCs w:val="28"/>
        </w:rPr>
        <w:t>(2 hours)</w:t>
      </w:r>
    </w:p>
    <w:p w14:paraId="10AE6D49" w14:textId="1A6CCF8E" w:rsidR="00E74D0F" w:rsidRPr="00BA70E6" w:rsidRDefault="00BB4001" w:rsidP="002A6DA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C50F27">
        <w:rPr>
          <w:b/>
          <w:bCs/>
          <w:sz w:val="28"/>
          <w:szCs w:val="28"/>
        </w:rPr>
        <w:t>For service:</w:t>
      </w:r>
      <w:r>
        <w:rPr>
          <w:sz w:val="28"/>
          <w:szCs w:val="28"/>
        </w:rPr>
        <w:t xml:space="preserve">  you will be given a </w:t>
      </w:r>
      <w:r w:rsidR="00646CA4">
        <w:rPr>
          <w:sz w:val="28"/>
          <w:szCs w:val="28"/>
        </w:rPr>
        <w:t>reflection paper to fill out after your visit</w:t>
      </w:r>
      <w:r w:rsidR="00BA70E6">
        <w:rPr>
          <w:sz w:val="28"/>
          <w:szCs w:val="28"/>
        </w:rPr>
        <w:t>.</w:t>
      </w:r>
    </w:p>
    <w:sectPr w:rsidR="00E74D0F" w:rsidRPr="00BA70E6" w:rsidSect="002A6DA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706C" w14:textId="77777777" w:rsidR="0030199B" w:rsidRDefault="0030199B">
      <w:pPr>
        <w:spacing w:after="0" w:line="240" w:lineRule="auto"/>
      </w:pPr>
      <w:r>
        <w:separator/>
      </w:r>
    </w:p>
  </w:endnote>
  <w:endnote w:type="continuationSeparator" w:id="0">
    <w:p w14:paraId="44782C4E" w14:textId="77777777" w:rsidR="0030199B" w:rsidRDefault="0030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3967BA3" w14:paraId="5A319F1D" w14:textId="77777777" w:rsidTr="53967BA3">
      <w:tc>
        <w:tcPr>
          <w:tcW w:w="3600" w:type="dxa"/>
        </w:tcPr>
        <w:p w14:paraId="61D94D32" w14:textId="516C3DD5" w:rsidR="53967BA3" w:rsidRDefault="53967BA3" w:rsidP="53967BA3">
          <w:pPr>
            <w:pStyle w:val="Header"/>
            <w:ind w:left="-115"/>
          </w:pPr>
        </w:p>
      </w:tc>
      <w:tc>
        <w:tcPr>
          <w:tcW w:w="3600" w:type="dxa"/>
        </w:tcPr>
        <w:p w14:paraId="79003BB3" w14:textId="58B8BAA0" w:rsidR="53967BA3" w:rsidRDefault="53967BA3" w:rsidP="53967BA3">
          <w:pPr>
            <w:pStyle w:val="Header"/>
            <w:jc w:val="center"/>
          </w:pPr>
        </w:p>
      </w:tc>
      <w:tc>
        <w:tcPr>
          <w:tcW w:w="3600" w:type="dxa"/>
        </w:tcPr>
        <w:p w14:paraId="4EBFE8D0" w14:textId="0E1EB07E" w:rsidR="53967BA3" w:rsidRDefault="53967BA3" w:rsidP="53967BA3">
          <w:pPr>
            <w:pStyle w:val="Header"/>
            <w:ind w:right="-115"/>
            <w:jc w:val="right"/>
          </w:pPr>
        </w:p>
      </w:tc>
    </w:tr>
  </w:tbl>
  <w:p w14:paraId="6960B7F1" w14:textId="7F3FB813" w:rsidR="53967BA3" w:rsidRDefault="53967BA3" w:rsidP="5396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4581" w14:textId="77777777" w:rsidR="0030199B" w:rsidRDefault="0030199B">
      <w:pPr>
        <w:spacing w:after="0" w:line="240" w:lineRule="auto"/>
      </w:pPr>
      <w:r>
        <w:separator/>
      </w:r>
    </w:p>
  </w:footnote>
  <w:footnote w:type="continuationSeparator" w:id="0">
    <w:p w14:paraId="10259994" w14:textId="77777777" w:rsidR="0030199B" w:rsidRDefault="0030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3967BA3" w14:paraId="6927F7B7" w14:textId="77777777" w:rsidTr="53967BA3">
      <w:tc>
        <w:tcPr>
          <w:tcW w:w="3600" w:type="dxa"/>
        </w:tcPr>
        <w:p w14:paraId="06B300EA" w14:textId="353006B5" w:rsidR="53967BA3" w:rsidRDefault="53967BA3" w:rsidP="53967BA3">
          <w:pPr>
            <w:pStyle w:val="Header"/>
            <w:ind w:left="-115"/>
          </w:pPr>
        </w:p>
      </w:tc>
      <w:tc>
        <w:tcPr>
          <w:tcW w:w="3600" w:type="dxa"/>
        </w:tcPr>
        <w:p w14:paraId="32F84BEA" w14:textId="4A6EFC17" w:rsidR="53967BA3" w:rsidRDefault="53967BA3" w:rsidP="53967BA3">
          <w:pPr>
            <w:pStyle w:val="Header"/>
            <w:jc w:val="center"/>
          </w:pPr>
        </w:p>
      </w:tc>
      <w:tc>
        <w:tcPr>
          <w:tcW w:w="3600" w:type="dxa"/>
        </w:tcPr>
        <w:p w14:paraId="7C849537" w14:textId="1B516B96" w:rsidR="53967BA3" w:rsidRDefault="53967BA3" w:rsidP="53967BA3">
          <w:pPr>
            <w:pStyle w:val="Header"/>
            <w:ind w:right="-115"/>
            <w:jc w:val="right"/>
          </w:pPr>
        </w:p>
      </w:tc>
    </w:tr>
  </w:tbl>
  <w:p w14:paraId="005446B6" w14:textId="775B906D" w:rsidR="53967BA3" w:rsidRDefault="53967BA3" w:rsidP="53967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A8"/>
    <w:rsid w:val="000D5F12"/>
    <w:rsid w:val="000F5565"/>
    <w:rsid w:val="00200B64"/>
    <w:rsid w:val="0027561F"/>
    <w:rsid w:val="00284B95"/>
    <w:rsid w:val="002A6DA8"/>
    <w:rsid w:val="0030199B"/>
    <w:rsid w:val="00302226"/>
    <w:rsid w:val="003D3A77"/>
    <w:rsid w:val="00445B5C"/>
    <w:rsid w:val="004C0C48"/>
    <w:rsid w:val="00542636"/>
    <w:rsid w:val="005708A6"/>
    <w:rsid w:val="005D0F68"/>
    <w:rsid w:val="006465D3"/>
    <w:rsid w:val="00646CA4"/>
    <w:rsid w:val="006529A6"/>
    <w:rsid w:val="00770A95"/>
    <w:rsid w:val="007A1060"/>
    <w:rsid w:val="00815CAE"/>
    <w:rsid w:val="00863C11"/>
    <w:rsid w:val="008B37BA"/>
    <w:rsid w:val="008D4392"/>
    <w:rsid w:val="0094708A"/>
    <w:rsid w:val="009576F5"/>
    <w:rsid w:val="00974658"/>
    <w:rsid w:val="00997A74"/>
    <w:rsid w:val="00A15558"/>
    <w:rsid w:val="00AD2B31"/>
    <w:rsid w:val="00B90347"/>
    <w:rsid w:val="00B92975"/>
    <w:rsid w:val="00BA70E6"/>
    <w:rsid w:val="00BB4001"/>
    <w:rsid w:val="00BC72DD"/>
    <w:rsid w:val="00BD1826"/>
    <w:rsid w:val="00C02C3C"/>
    <w:rsid w:val="00C50F27"/>
    <w:rsid w:val="00D23C79"/>
    <w:rsid w:val="00D61FD3"/>
    <w:rsid w:val="00DD006D"/>
    <w:rsid w:val="00E2258B"/>
    <w:rsid w:val="00E24BCD"/>
    <w:rsid w:val="00E268F5"/>
    <w:rsid w:val="00E74D0F"/>
    <w:rsid w:val="00EE0417"/>
    <w:rsid w:val="00EF15FB"/>
    <w:rsid w:val="00F223E9"/>
    <w:rsid w:val="00F36574"/>
    <w:rsid w:val="00F44C1C"/>
    <w:rsid w:val="00FE3349"/>
    <w:rsid w:val="539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3BE7"/>
  <w15:chartTrackingRefBased/>
  <w15:docId w15:val="{AACDBE5D-9BEA-4418-8A33-057ED1C5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pczynski@olsho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Lipczynski</dc:creator>
  <cp:keywords/>
  <dc:description/>
  <cp:lastModifiedBy>Lynn Lipczynski</cp:lastModifiedBy>
  <cp:revision>45</cp:revision>
  <cp:lastPrinted>2022-02-03T14:39:00Z</cp:lastPrinted>
  <dcterms:created xsi:type="dcterms:W3CDTF">2022-02-03T14:31:00Z</dcterms:created>
  <dcterms:modified xsi:type="dcterms:W3CDTF">2022-02-19T19:14:00Z</dcterms:modified>
</cp:coreProperties>
</file>